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2D" w:rsidRPr="00511949" w:rsidRDefault="006D112D" w:rsidP="006D112D">
      <w:pPr>
        <w:ind w:firstLine="720"/>
        <w:jc w:val="both"/>
        <w:rPr>
          <w:b/>
        </w:rPr>
      </w:pPr>
      <w:r w:rsidRPr="00511949">
        <w:rPr>
          <w:b/>
        </w:rPr>
        <w:t xml:space="preserve">При поступлении в дом-интернат общего типа заявители должны представить </w:t>
      </w:r>
      <w:r w:rsidR="008D467C" w:rsidRPr="00511949">
        <w:rPr>
          <w:b/>
        </w:rPr>
        <w:t xml:space="preserve">личное дело и </w:t>
      </w:r>
      <w:r w:rsidRPr="00511949">
        <w:rPr>
          <w:b/>
        </w:rPr>
        <w:t>следующие документы:</w:t>
      </w:r>
    </w:p>
    <w:p w:rsidR="001F4125" w:rsidRPr="006A08F4" w:rsidRDefault="001F4125" w:rsidP="006D112D">
      <w:pPr>
        <w:ind w:firstLine="720"/>
        <w:jc w:val="both"/>
      </w:pPr>
      <w:r w:rsidRPr="006A08F4">
        <w:t>а) заявление о предоставлении социальных услуг в стационарной форме</w:t>
      </w:r>
      <w:r w:rsidR="00A446FE" w:rsidRPr="006A08F4">
        <w:t>;</w:t>
      </w:r>
    </w:p>
    <w:p w:rsidR="006D112D" w:rsidRPr="006A08F4" w:rsidRDefault="00A446FE" w:rsidP="006D112D">
      <w:pPr>
        <w:ind w:firstLine="720"/>
        <w:jc w:val="both"/>
      </w:pPr>
      <w:r w:rsidRPr="006A08F4">
        <w:t>б</w:t>
      </w:r>
      <w:r w:rsidR="006D112D" w:rsidRPr="006A08F4">
        <w:t>) паспорт с отметкой о снятии с регистрационного учета по месту жительства;</w:t>
      </w:r>
    </w:p>
    <w:p w:rsidR="006D112D" w:rsidRPr="006A08F4" w:rsidRDefault="00A446FE" w:rsidP="006D112D">
      <w:pPr>
        <w:ind w:firstLine="720"/>
        <w:jc w:val="both"/>
      </w:pPr>
      <w:r w:rsidRPr="006A08F4">
        <w:t>в</w:t>
      </w:r>
      <w:r w:rsidR="006D112D" w:rsidRPr="006A08F4">
        <w:t>) военный билет (для лиц, состоящих на воинском учете);</w:t>
      </w:r>
    </w:p>
    <w:p w:rsidR="006D112D" w:rsidRPr="006A08F4" w:rsidRDefault="00A446FE" w:rsidP="006D112D">
      <w:pPr>
        <w:ind w:firstLine="720"/>
        <w:jc w:val="both"/>
      </w:pPr>
      <w:r w:rsidRPr="006A08F4">
        <w:t>г</w:t>
      </w:r>
      <w:r w:rsidR="006D112D" w:rsidRPr="006A08F4">
        <w:t>) пенсионное удостоверение;</w:t>
      </w:r>
    </w:p>
    <w:p w:rsidR="00F35F11" w:rsidRPr="006A08F4" w:rsidRDefault="00A446FE" w:rsidP="00F35F11">
      <w:pPr>
        <w:ind w:firstLine="720"/>
        <w:jc w:val="both"/>
      </w:pPr>
      <w:r w:rsidRPr="006A08F4">
        <w:t>д</w:t>
      </w:r>
      <w:r w:rsidR="006D112D" w:rsidRPr="006A08F4">
        <w:t>) страховое свидетельство государственного пенсионного страхования</w:t>
      </w:r>
      <w:r w:rsidR="008D467C" w:rsidRPr="006A08F4">
        <w:t>, полис ОМС</w:t>
      </w:r>
      <w:r w:rsidR="006D112D" w:rsidRPr="006A08F4">
        <w:t>;</w:t>
      </w:r>
    </w:p>
    <w:p w:rsidR="006D112D" w:rsidRPr="006A08F4" w:rsidRDefault="00A446FE" w:rsidP="002B29F2">
      <w:pPr>
        <w:ind w:firstLine="720"/>
        <w:jc w:val="both"/>
      </w:pPr>
      <w:r w:rsidRPr="006A08F4">
        <w:t>е</w:t>
      </w:r>
      <w:r w:rsidR="006D112D" w:rsidRPr="006A08F4">
        <w:t>)</w:t>
      </w:r>
      <w:r w:rsidR="002B29F2" w:rsidRPr="006A08F4">
        <w:t xml:space="preserve"> </w:t>
      </w:r>
      <w:r w:rsidR="006D112D" w:rsidRPr="006A08F4">
        <w:t>документ, удостоверяющий вид на жительство, и справку о регистрации по месту жительства (для иностранных граждан и лиц без гражданства);</w:t>
      </w:r>
    </w:p>
    <w:p w:rsidR="006D112D" w:rsidRPr="006A08F4" w:rsidRDefault="00A446FE" w:rsidP="006D112D">
      <w:pPr>
        <w:ind w:firstLine="720"/>
        <w:jc w:val="both"/>
      </w:pPr>
      <w:r w:rsidRPr="006A08F4">
        <w:t>ё</w:t>
      </w:r>
      <w:r w:rsidR="006D112D" w:rsidRPr="006A08F4">
        <w:t>) справку учреждения медико-социальной экспертизы (для лиц, являющихся инвалидами);</w:t>
      </w:r>
      <w:r w:rsidR="00511949">
        <w:t xml:space="preserve"> </w:t>
      </w:r>
    </w:p>
    <w:p w:rsidR="006D112D" w:rsidRPr="006A08F4" w:rsidRDefault="002B29F2" w:rsidP="006D112D">
      <w:pPr>
        <w:ind w:firstLine="720"/>
        <w:jc w:val="both"/>
      </w:pPr>
      <w:r w:rsidRPr="006A08F4">
        <w:t>ж</w:t>
      </w:r>
      <w:r w:rsidR="006D112D" w:rsidRPr="006A08F4">
        <w:t>) карту индивидуальной программы реабилитации инвалида (для инвалидов);</w:t>
      </w:r>
    </w:p>
    <w:p w:rsidR="006D112D" w:rsidRPr="006A08F4" w:rsidRDefault="002B29F2" w:rsidP="006D112D">
      <w:pPr>
        <w:ind w:firstLine="720"/>
        <w:jc w:val="both"/>
      </w:pPr>
      <w:r w:rsidRPr="006A08F4">
        <w:t>з</w:t>
      </w:r>
      <w:r w:rsidR="006D112D" w:rsidRPr="006A08F4">
        <w:t>) свидетельство, удостоверение или иной документ установленного образца о праве на меры социальной поддержки в соответствии с законодательством (для лиц, имеющих право на внеочередное, первоочередное и преимущественное предоставление социального обслуживания);</w:t>
      </w:r>
    </w:p>
    <w:p w:rsidR="009306A8" w:rsidRPr="006A08F4" w:rsidRDefault="009306A8" w:rsidP="008B10DE">
      <w:pPr>
        <w:autoSpaceDE w:val="0"/>
        <w:autoSpaceDN w:val="0"/>
        <w:adjustRightInd w:val="0"/>
        <w:jc w:val="both"/>
        <w:rPr>
          <w:b/>
        </w:rPr>
      </w:pPr>
      <w:r w:rsidRPr="006A08F4">
        <w:rPr>
          <w:b/>
        </w:rPr>
        <w:t>1. А</w:t>
      </w:r>
      <w:r w:rsidR="0090402F" w:rsidRPr="006A08F4">
        <w:rPr>
          <w:b/>
        </w:rPr>
        <w:t xml:space="preserve">нализ </w:t>
      </w:r>
      <w:r w:rsidR="00275BD1" w:rsidRPr="006A08F4">
        <w:rPr>
          <w:b/>
        </w:rPr>
        <w:t xml:space="preserve">крови </w:t>
      </w:r>
      <w:proofErr w:type="gramStart"/>
      <w:r w:rsidR="0090402F" w:rsidRPr="006A08F4">
        <w:rPr>
          <w:b/>
        </w:rPr>
        <w:t>на  ВИЧ</w:t>
      </w:r>
      <w:proofErr w:type="gramEnd"/>
      <w:r w:rsidR="0061264D" w:rsidRPr="006A08F4">
        <w:rPr>
          <w:b/>
        </w:rPr>
        <w:t>,</w:t>
      </w:r>
      <w:r w:rsidR="00275BD1" w:rsidRPr="006A08F4">
        <w:rPr>
          <w:b/>
        </w:rPr>
        <w:t xml:space="preserve"> вирусные гепатиты В и С, </w:t>
      </w:r>
      <w:r w:rsidR="008E290E" w:rsidRPr="006A08F4">
        <w:rPr>
          <w:b/>
        </w:rPr>
        <w:t xml:space="preserve">дифтерию </w:t>
      </w:r>
      <w:r w:rsidR="002F28F2" w:rsidRPr="006A08F4">
        <w:rPr>
          <w:b/>
        </w:rPr>
        <w:t>(срок действия 6 месяцев)</w:t>
      </w:r>
      <w:r w:rsidR="00F5624D" w:rsidRPr="006A08F4">
        <w:rPr>
          <w:b/>
        </w:rPr>
        <w:t>;</w:t>
      </w:r>
      <w:r w:rsidR="0061264D" w:rsidRPr="006A08F4">
        <w:rPr>
          <w:b/>
        </w:rPr>
        <w:t xml:space="preserve"> </w:t>
      </w:r>
    </w:p>
    <w:p w:rsidR="009306A8" w:rsidRPr="006A08F4" w:rsidRDefault="009306A8" w:rsidP="008B10DE">
      <w:pPr>
        <w:autoSpaceDE w:val="0"/>
        <w:autoSpaceDN w:val="0"/>
        <w:adjustRightInd w:val="0"/>
        <w:jc w:val="both"/>
        <w:rPr>
          <w:b/>
        </w:rPr>
      </w:pPr>
      <w:r w:rsidRPr="006A08F4">
        <w:rPr>
          <w:b/>
        </w:rPr>
        <w:t>2. Ф</w:t>
      </w:r>
      <w:r w:rsidR="008E290E" w:rsidRPr="006A08F4">
        <w:rPr>
          <w:b/>
        </w:rPr>
        <w:t>люорографию, рентгенографию или КТ легких</w:t>
      </w:r>
      <w:r w:rsidR="008A6367" w:rsidRPr="006A08F4">
        <w:rPr>
          <w:b/>
        </w:rPr>
        <w:t>, для немобильных - КУМ</w:t>
      </w:r>
      <w:r w:rsidR="008E290E" w:rsidRPr="006A08F4">
        <w:rPr>
          <w:b/>
        </w:rPr>
        <w:t xml:space="preserve"> (срок действия 12 месяцев); </w:t>
      </w:r>
    </w:p>
    <w:p w:rsidR="009306A8" w:rsidRPr="006A08F4" w:rsidRDefault="009306A8" w:rsidP="008B10DE">
      <w:pPr>
        <w:autoSpaceDE w:val="0"/>
        <w:autoSpaceDN w:val="0"/>
        <w:adjustRightInd w:val="0"/>
        <w:jc w:val="both"/>
        <w:rPr>
          <w:b/>
        </w:rPr>
      </w:pPr>
      <w:r w:rsidRPr="006A08F4">
        <w:rPr>
          <w:b/>
        </w:rPr>
        <w:t>3. Р</w:t>
      </w:r>
      <w:r w:rsidR="00275BD1" w:rsidRPr="006A08F4">
        <w:rPr>
          <w:b/>
        </w:rPr>
        <w:t>езультат</w:t>
      </w:r>
      <w:r w:rsidR="000F0E62" w:rsidRPr="006A08F4">
        <w:rPr>
          <w:b/>
        </w:rPr>
        <w:t>ы</w:t>
      </w:r>
      <w:r w:rsidR="00275BD1" w:rsidRPr="006A08F4">
        <w:rPr>
          <w:b/>
        </w:rPr>
        <w:t xml:space="preserve"> лабораторных исследований на группу возбудителей </w:t>
      </w:r>
      <w:r w:rsidR="00F5624D" w:rsidRPr="006A08F4">
        <w:rPr>
          <w:b/>
        </w:rPr>
        <w:t>кишечных инфекций (</w:t>
      </w:r>
      <w:proofErr w:type="spellStart"/>
      <w:r w:rsidR="00C120B0" w:rsidRPr="006A08F4">
        <w:rPr>
          <w:b/>
        </w:rPr>
        <w:t>Shigella</w:t>
      </w:r>
      <w:proofErr w:type="spellEnd"/>
      <w:r w:rsidR="00C120B0" w:rsidRPr="006A08F4">
        <w:rPr>
          <w:b/>
        </w:rPr>
        <w:t xml:space="preserve"> </w:t>
      </w:r>
      <w:proofErr w:type="spellStart"/>
      <w:r w:rsidR="00C120B0" w:rsidRPr="006A08F4">
        <w:rPr>
          <w:b/>
        </w:rPr>
        <w:t>spp</w:t>
      </w:r>
      <w:proofErr w:type="spellEnd"/>
      <w:r w:rsidR="00C120B0" w:rsidRPr="006A08F4">
        <w:rPr>
          <w:b/>
        </w:rPr>
        <w:t>./</w:t>
      </w:r>
      <w:proofErr w:type="spellStart"/>
      <w:r w:rsidR="00C120B0" w:rsidRPr="006A08F4">
        <w:rPr>
          <w:b/>
        </w:rPr>
        <w:t>энтероинвазивны</w:t>
      </w:r>
      <w:r w:rsidR="00AC0E6B" w:rsidRPr="006A08F4">
        <w:rPr>
          <w:b/>
        </w:rPr>
        <w:t>е</w:t>
      </w:r>
      <w:proofErr w:type="spellEnd"/>
      <w:r w:rsidR="00C120B0" w:rsidRPr="006A08F4">
        <w:rPr>
          <w:b/>
        </w:rPr>
        <w:t xml:space="preserve"> E </w:t>
      </w:r>
      <w:proofErr w:type="spellStart"/>
      <w:r w:rsidR="00C120B0" w:rsidRPr="006A08F4">
        <w:rPr>
          <w:b/>
        </w:rPr>
        <w:t>coli</w:t>
      </w:r>
      <w:proofErr w:type="spellEnd"/>
      <w:r w:rsidR="00C120B0" w:rsidRPr="006A08F4">
        <w:rPr>
          <w:b/>
        </w:rPr>
        <w:t xml:space="preserve"> и </w:t>
      </w:r>
      <w:proofErr w:type="spellStart"/>
      <w:r w:rsidR="00C120B0" w:rsidRPr="006A08F4">
        <w:rPr>
          <w:b/>
        </w:rPr>
        <w:t>Salmonella</w:t>
      </w:r>
      <w:proofErr w:type="spellEnd"/>
      <w:r w:rsidR="00C120B0" w:rsidRPr="006A08F4">
        <w:rPr>
          <w:b/>
        </w:rPr>
        <w:t xml:space="preserve"> </w:t>
      </w:r>
      <w:proofErr w:type="spellStart"/>
      <w:r w:rsidR="00C120B0" w:rsidRPr="006A08F4">
        <w:rPr>
          <w:b/>
        </w:rPr>
        <w:t>spp</w:t>
      </w:r>
      <w:proofErr w:type="spellEnd"/>
      <w:r w:rsidR="00C120B0" w:rsidRPr="006A08F4">
        <w:rPr>
          <w:b/>
        </w:rPr>
        <w:t>.)</w:t>
      </w:r>
      <w:r w:rsidR="00F5624D" w:rsidRPr="006A08F4">
        <w:rPr>
          <w:b/>
        </w:rPr>
        <w:t>,</w:t>
      </w:r>
      <w:r w:rsidR="00DC2A2F" w:rsidRPr="006A08F4">
        <w:rPr>
          <w:b/>
        </w:rPr>
        <w:t xml:space="preserve"> </w:t>
      </w:r>
      <w:r w:rsidR="000F0E62" w:rsidRPr="006A08F4">
        <w:rPr>
          <w:b/>
        </w:rPr>
        <w:t xml:space="preserve">яйца гельминтов, </w:t>
      </w:r>
      <w:r w:rsidR="008E290E" w:rsidRPr="006A08F4">
        <w:rPr>
          <w:b/>
        </w:rPr>
        <w:t>сифилис</w:t>
      </w:r>
      <w:r w:rsidR="000F0E62" w:rsidRPr="006A08F4">
        <w:rPr>
          <w:b/>
        </w:rPr>
        <w:t xml:space="preserve">, </w:t>
      </w:r>
      <w:r w:rsidR="00DC2A2F" w:rsidRPr="006A08F4">
        <w:rPr>
          <w:b/>
        </w:rPr>
        <w:t>общий анализ мочи, к</w:t>
      </w:r>
      <w:r w:rsidR="000F0E62" w:rsidRPr="006A08F4">
        <w:rPr>
          <w:b/>
        </w:rPr>
        <w:t>линический анализ крови</w:t>
      </w:r>
      <w:r w:rsidR="00DC2A2F" w:rsidRPr="006A08F4">
        <w:rPr>
          <w:b/>
        </w:rPr>
        <w:t xml:space="preserve"> </w:t>
      </w:r>
      <w:r w:rsidR="0061264D" w:rsidRPr="006A08F4">
        <w:rPr>
          <w:b/>
        </w:rPr>
        <w:t xml:space="preserve">(срок действия </w:t>
      </w:r>
      <w:r w:rsidR="002F28F2" w:rsidRPr="006A08F4">
        <w:rPr>
          <w:b/>
        </w:rPr>
        <w:t>1</w:t>
      </w:r>
      <w:r w:rsidR="008A6367" w:rsidRPr="006A08F4">
        <w:rPr>
          <w:b/>
        </w:rPr>
        <w:t>4</w:t>
      </w:r>
      <w:r w:rsidR="002F28F2" w:rsidRPr="006A08F4">
        <w:rPr>
          <w:b/>
        </w:rPr>
        <w:t xml:space="preserve"> дней</w:t>
      </w:r>
      <w:r w:rsidR="008A6367" w:rsidRPr="006A08F4">
        <w:rPr>
          <w:b/>
        </w:rPr>
        <w:t>);</w:t>
      </w:r>
      <w:r w:rsidR="002F28F2" w:rsidRPr="006A08F4">
        <w:rPr>
          <w:b/>
        </w:rPr>
        <w:t xml:space="preserve"> </w:t>
      </w:r>
    </w:p>
    <w:p w:rsidR="009306A8" w:rsidRPr="006A08F4" w:rsidRDefault="009306A8" w:rsidP="008B10DE">
      <w:pPr>
        <w:autoSpaceDE w:val="0"/>
        <w:autoSpaceDN w:val="0"/>
        <w:adjustRightInd w:val="0"/>
        <w:jc w:val="both"/>
        <w:rPr>
          <w:b/>
        </w:rPr>
      </w:pPr>
      <w:r w:rsidRPr="006A08F4">
        <w:rPr>
          <w:b/>
        </w:rPr>
        <w:t>4. С</w:t>
      </w:r>
      <w:r w:rsidR="00693C46" w:rsidRPr="006A08F4">
        <w:rPr>
          <w:b/>
        </w:rPr>
        <w:t xml:space="preserve">правку об отсутствии контактов с инфекционными больными по месту проживания в течение 21 календарного дня до поступления (срок действия </w:t>
      </w:r>
      <w:r w:rsidR="008B10DE" w:rsidRPr="006A08F4">
        <w:rPr>
          <w:b/>
        </w:rPr>
        <w:t xml:space="preserve">не более </w:t>
      </w:r>
      <w:r w:rsidR="00693C46" w:rsidRPr="006A08F4">
        <w:rPr>
          <w:b/>
        </w:rPr>
        <w:t xml:space="preserve">3 </w:t>
      </w:r>
      <w:r w:rsidR="008B10DE" w:rsidRPr="006A08F4">
        <w:rPr>
          <w:b/>
        </w:rPr>
        <w:t>суток до</w:t>
      </w:r>
      <w:r w:rsidR="00693C46" w:rsidRPr="006A08F4">
        <w:rPr>
          <w:b/>
        </w:rPr>
        <w:t xml:space="preserve"> отъезда); </w:t>
      </w:r>
    </w:p>
    <w:p w:rsidR="002F28F2" w:rsidRPr="006A08F4" w:rsidRDefault="009306A8" w:rsidP="008B10DE">
      <w:pPr>
        <w:autoSpaceDE w:val="0"/>
        <w:autoSpaceDN w:val="0"/>
        <w:adjustRightInd w:val="0"/>
        <w:jc w:val="both"/>
        <w:rPr>
          <w:b/>
        </w:rPr>
      </w:pPr>
      <w:r w:rsidRPr="006A08F4">
        <w:rPr>
          <w:b/>
        </w:rPr>
        <w:t xml:space="preserve">5. </w:t>
      </w:r>
      <w:r w:rsidR="002F28F2" w:rsidRPr="006A08F4">
        <w:rPr>
          <w:b/>
        </w:rPr>
        <w:t xml:space="preserve">данные о </w:t>
      </w:r>
      <w:r w:rsidR="00D14EB2" w:rsidRPr="006A08F4">
        <w:rPr>
          <w:b/>
        </w:rPr>
        <w:t xml:space="preserve">профилактических </w:t>
      </w:r>
      <w:r w:rsidR="002F28F2" w:rsidRPr="006A08F4">
        <w:rPr>
          <w:b/>
        </w:rPr>
        <w:t>прививках</w:t>
      </w:r>
      <w:r w:rsidR="00D14EB2" w:rsidRPr="006A08F4">
        <w:rPr>
          <w:b/>
        </w:rPr>
        <w:t xml:space="preserve"> (прививочный сертификат):</w:t>
      </w:r>
      <w:r w:rsidR="002F28F2" w:rsidRPr="006A08F4">
        <w:rPr>
          <w:b/>
        </w:rPr>
        <w:t xml:space="preserve"> </w:t>
      </w:r>
      <w:r w:rsidR="00D14EB2" w:rsidRPr="006A08F4">
        <w:rPr>
          <w:b/>
        </w:rPr>
        <w:t>ревакцинация против дифтерии, столбняка - каждые 10 лет от момента последней ревакцинации; вакцинация против краснухи (ревакцинация против краснухи) - женщины от 18 до 25 лет (включительно), не болевшие, не привитые, привитые однократно против краснухи, не имеющие сведений о прививках против краснухи; вакцинация против кори  (ревакцинация против кори) -  взрослые до 35 лет (включительно), не болевшие, не привитые, привитые однократно, не имеющие сведений о прививках против кори; вакцинация против вирусного гепатита B - взрослые от 18 до 55 лет, не привитые ранее;</w:t>
      </w:r>
    </w:p>
    <w:p w:rsidR="0090402F" w:rsidRPr="006A08F4" w:rsidRDefault="002B29F2" w:rsidP="006D112D">
      <w:pPr>
        <w:ind w:firstLine="720"/>
        <w:jc w:val="both"/>
        <w:rPr>
          <w:b/>
        </w:rPr>
      </w:pPr>
      <w:r w:rsidRPr="006A08F4">
        <w:rPr>
          <w:b/>
        </w:rPr>
        <w:t>к</w:t>
      </w:r>
      <w:r w:rsidR="006D112D" w:rsidRPr="006A08F4">
        <w:rPr>
          <w:b/>
        </w:rPr>
        <w:t xml:space="preserve">) </w:t>
      </w:r>
      <w:r w:rsidR="00596BF8" w:rsidRPr="006A08F4">
        <w:rPr>
          <w:b/>
        </w:rPr>
        <w:t xml:space="preserve">выписку из истории болезни </w:t>
      </w:r>
      <w:r w:rsidR="00E52CF8" w:rsidRPr="006A08F4">
        <w:rPr>
          <w:b/>
        </w:rPr>
        <w:t>(при наличии), амбулаторную карту (учетная форма № 025/у);</w:t>
      </w:r>
    </w:p>
    <w:p w:rsidR="00F35F11" w:rsidRPr="006A08F4" w:rsidRDefault="0090402F" w:rsidP="006D112D">
      <w:pPr>
        <w:ind w:firstLine="720"/>
        <w:jc w:val="both"/>
      </w:pPr>
      <w:r w:rsidRPr="006A08F4">
        <w:t xml:space="preserve">л) </w:t>
      </w:r>
      <w:r w:rsidR="00596BF8" w:rsidRPr="006A08F4">
        <w:t>путевку,</w:t>
      </w:r>
      <w:r w:rsidRPr="006A08F4">
        <w:t xml:space="preserve"> адресованную в учреждение</w:t>
      </w:r>
      <w:r w:rsidR="00511949">
        <w:t xml:space="preserve"> (действительна 1 месяц)</w:t>
      </w:r>
      <w:r w:rsidR="00A446FE" w:rsidRPr="006A08F4">
        <w:t>;</w:t>
      </w:r>
    </w:p>
    <w:p w:rsidR="006A0856" w:rsidRDefault="006A0856" w:rsidP="006D112D">
      <w:pPr>
        <w:ind w:firstLine="720"/>
        <w:jc w:val="both"/>
      </w:pPr>
      <w:r w:rsidRPr="006A08F4">
        <w:t>м) индивидуальную программу предоставления социальных услуг</w:t>
      </w:r>
      <w:r w:rsidR="00A446FE" w:rsidRPr="006A08F4">
        <w:t>;</w:t>
      </w:r>
    </w:p>
    <w:p w:rsidR="006A08F4" w:rsidRDefault="006A08F4" w:rsidP="0090402F">
      <w:pPr>
        <w:ind w:firstLine="720"/>
        <w:jc w:val="both"/>
        <w:rPr>
          <w:sz w:val="22"/>
          <w:szCs w:val="22"/>
        </w:rPr>
      </w:pPr>
      <w:bookmarkStart w:id="0" w:name="_GoBack"/>
      <w:bookmarkEnd w:id="0"/>
    </w:p>
    <w:p w:rsidR="006A08F4" w:rsidRDefault="006A08F4" w:rsidP="0090402F">
      <w:pPr>
        <w:ind w:firstLine="720"/>
        <w:jc w:val="both"/>
        <w:rPr>
          <w:sz w:val="22"/>
          <w:szCs w:val="22"/>
        </w:rPr>
      </w:pPr>
    </w:p>
    <w:p w:rsidR="006A08F4" w:rsidRDefault="006A08F4" w:rsidP="0090402F">
      <w:pPr>
        <w:ind w:firstLine="720"/>
        <w:jc w:val="both"/>
        <w:rPr>
          <w:sz w:val="22"/>
          <w:szCs w:val="22"/>
        </w:rPr>
      </w:pPr>
    </w:p>
    <w:p w:rsidR="006A08F4" w:rsidRDefault="006A08F4" w:rsidP="0090402F">
      <w:pPr>
        <w:ind w:firstLine="720"/>
        <w:jc w:val="both"/>
        <w:rPr>
          <w:sz w:val="22"/>
          <w:szCs w:val="22"/>
        </w:rPr>
      </w:pPr>
    </w:p>
    <w:p w:rsidR="006A08F4" w:rsidRDefault="006A08F4" w:rsidP="0090402F">
      <w:pPr>
        <w:ind w:firstLine="720"/>
        <w:jc w:val="both"/>
        <w:rPr>
          <w:sz w:val="22"/>
          <w:szCs w:val="22"/>
        </w:rPr>
      </w:pPr>
    </w:p>
    <w:p w:rsidR="006A08F4" w:rsidRDefault="006A08F4" w:rsidP="0090402F">
      <w:pPr>
        <w:ind w:firstLine="720"/>
        <w:jc w:val="both"/>
        <w:rPr>
          <w:sz w:val="22"/>
          <w:szCs w:val="22"/>
        </w:rPr>
      </w:pPr>
    </w:p>
    <w:p w:rsidR="006A08F4" w:rsidRDefault="006A08F4" w:rsidP="0090402F">
      <w:pPr>
        <w:ind w:firstLine="720"/>
        <w:jc w:val="both"/>
        <w:rPr>
          <w:sz w:val="22"/>
          <w:szCs w:val="22"/>
        </w:rPr>
      </w:pPr>
    </w:p>
    <w:p w:rsidR="006A08F4" w:rsidRDefault="006A08F4" w:rsidP="0090402F">
      <w:pPr>
        <w:ind w:firstLine="720"/>
        <w:jc w:val="both"/>
        <w:rPr>
          <w:sz w:val="22"/>
          <w:szCs w:val="22"/>
        </w:rPr>
      </w:pPr>
    </w:p>
    <w:p w:rsidR="006A08F4" w:rsidRDefault="006A08F4" w:rsidP="0090402F">
      <w:pPr>
        <w:ind w:firstLine="720"/>
        <w:jc w:val="both"/>
        <w:rPr>
          <w:sz w:val="22"/>
          <w:szCs w:val="22"/>
        </w:rPr>
      </w:pPr>
    </w:p>
    <w:p w:rsidR="006A08F4" w:rsidRDefault="006A08F4" w:rsidP="0090402F">
      <w:pPr>
        <w:ind w:firstLine="720"/>
        <w:jc w:val="both"/>
        <w:rPr>
          <w:sz w:val="22"/>
          <w:szCs w:val="22"/>
        </w:rPr>
      </w:pPr>
    </w:p>
    <w:p w:rsidR="00F24003" w:rsidRPr="00B540A0" w:rsidRDefault="00F24003">
      <w:pPr>
        <w:rPr>
          <w:sz w:val="22"/>
          <w:szCs w:val="22"/>
        </w:rPr>
      </w:pPr>
    </w:p>
    <w:sectPr w:rsidR="00F24003" w:rsidRPr="00B5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8F2"/>
    <w:rsid w:val="000066C2"/>
    <w:rsid w:val="0001191A"/>
    <w:rsid w:val="00030BFC"/>
    <w:rsid w:val="000373C2"/>
    <w:rsid w:val="00040005"/>
    <w:rsid w:val="00041435"/>
    <w:rsid w:val="00046EDB"/>
    <w:rsid w:val="000577EE"/>
    <w:rsid w:val="0007410D"/>
    <w:rsid w:val="00074526"/>
    <w:rsid w:val="00081A4B"/>
    <w:rsid w:val="00096630"/>
    <w:rsid w:val="000B0B96"/>
    <w:rsid w:val="000B2FA5"/>
    <w:rsid w:val="000D4963"/>
    <w:rsid w:val="000E4301"/>
    <w:rsid w:val="000F0E62"/>
    <w:rsid w:val="00114AA3"/>
    <w:rsid w:val="00115566"/>
    <w:rsid w:val="00116CDD"/>
    <w:rsid w:val="00116E8D"/>
    <w:rsid w:val="0012208B"/>
    <w:rsid w:val="001310DD"/>
    <w:rsid w:val="00143438"/>
    <w:rsid w:val="00151C84"/>
    <w:rsid w:val="001554FF"/>
    <w:rsid w:val="00157B8C"/>
    <w:rsid w:val="0016268F"/>
    <w:rsid w:val="001636B8"/>
    <w:rsid w:val="00175E1C"/>
    <w:rsid w:val="0018262E"/>
    <w:rsid w:val="00182B5D"/>
    <w:rsid w:val="00186032"/>
    <w:rsid w:val="00190EB6"/>
    <w:rsid w:val="00193230"/>
    <w:rsid w:val="00193D44"/>
    <w:rsid w:val="0019782B"/>
    <w:rsid w:val="001A6E64"/>
    <w:rsid w:val="001B6BD4"/>
    <w:rsid w:val="001C1CD6"/>
    <w:rsid w:val="001D6F20"/>
    <w:rsid w:val="001E40DA"/>
    <w:rsid w:val="001E60E1"/>
    <w:rsid w:val="001F4125"/>
    <w:rsid w:val="00201BA7"/>
    <w:rsid w:val="00215EF5"/>
    <w:rsid w:val="002230EA"/>
    <w:rsid w:val="0025463E"/>
    <w:rsid w:val="00256A75"/>
    <w:rsid w:val="002607CB"/>
    <w:rsid w:val="00263C6E"/>
    <w:rsid w:val="00275BD1"/>
    <w:rsid w:val="00277C46"/>
    <w:rsid w:val="002A2DD6"/>
    <w:rsid w:val="002B29F2"/>
    <w:rsid w:val="002C2C2B"/>
    <w:rsid w:val="002C4F65"/>
    <w:rsid w:val="002C66B4"/>
    <w:rsid w:val="002E7B08"/>
    <w:rsid w:val="002F174E"/>
    <w:rsid w:val="002F28F2"/>
    <w:rsid w:val="002F3F78"/>
    <w:rsid w:val="002F4E56"/>
    <w:rsid w:val="00314649"/>
    <w:rsid w:val="00316AD1"/>
    <w:rsid w:val="00323128"/>
    <w:rsid w:val="00325E07"/>
    <w:rsid w:val="00327879"/>
    <w:rsid w:val="00345879"/>
    <w:rsid w:val="00365C21"/>
    <w:rsid w:val="00371809"/>
    <w:rsid w:val="00374D2A"/>
    <w:rsid w:val="00382629"/>
    <w:rsid w:val="003A4DEF"/>
    <w:rsid w:val="003A5E36"/>
    <w:rsid w:val="003B40CA"/>
    <w:rsid w:val="003F5046"/>
    <w:rsid w:val="004076CC"/>
    <w:rsid w:val="004244C0"/>
    <w:rsid w:val="0044409C"/>
    <w:rsid w:val="00461CA9"/>
    <w:rsid w:val="004629D7"/>
    <w:rsid w:val="0048052C"/>
    <w:rsid w:val="00487662"/>
    <w:rsid w:val="00493812"/>
    <w:rsid w:val="004A624E"/>
    <w:rsid w:val="004D0078"/>
    <w:rsid w:val="004D258F"/>
    <w:rsid w:val="004F1942"/>
    <w:rsid w:val="00511949"/>
    <w:rsid w:val="00512B4A"/>
    <w:rsid w:val="0051555A"/>
    <w:rsid w:val="00537406"/>
    <w:rsid w:val="00545782"/>
    <w:rsid w:val="00547B7C"/>
    <w:rsid w:val="00547EB3"/>
    <w:rsid w:val="005664BF"/>
    <w:rsid w:val="005713B9"/>
    <w:rsid w:val="00594685"/>
    <w:rsid w:val="00594AA9"/>
    <w:rsid w:val="00596BF8"/>
    <w:rsid w:val="005A0C0B"/>
    <w:rsid w:val="005B21D4"/>
    <w:rsid w:val="005B38B5"/>
    <w:rsid w:val="005C175F"/>
    <w:rsid w:val="005C1EB6"/>
    <w:rsid w:val="005D0432"/>
    <w:rsid w:val="005D12A3"/>
    <w:rsid w:val="005D387D"/>
    <w:rsid w:val="005D636B"/>
    <w:rsid w:val="005E5077"/>
    <w:rsid w:val="005E6081"/>
    <w:rsid w:val="0061264D"/>
    <w:rsid w:val="00613617"/>
    <w:rsid w:val="006200B2"/>
    <w:rsid w:val="00637642"/>
    <w:rsid w:val="00640426"/>
    <w:rsid w:val="00651D3D"/>
    <w:rsid w:val="00677ADB"/>
    <w:rsid w:val="0068638C"/>
    <w:rsid w:val="006914C8"/>
    <w:rsid w:val="0069269E"/>
    <w:rsid w:val="00693C46"/>
    <w:rsid w:val="006A0856"/>
    <w:rsid w:val="006A08F4"/>
    <w:rsid w:val="006A2F82"/>
    <w:rsid w:val="006B3B05"/>
    <w:rsid w:val="006B44BB"/>
    <w:rsid w:val="006B61CD"/>
    <w:rsid w:val="006C6806"/>
    <w:rsid w:val="006D112D"/>
    <w:rsid w:val="006E116E"/>
    <w:rsid w:val="006F08D6"/>
    <w:rsid w:val="00700C6D"/>
    <w:rsid w:val="0071445A"/>
    <w:rsid w:val="00715E3A"/>
    <w:rsid w:val="00716D51"/>
    <w:rsid w:val="007264BE"/>
    <w:rsid w:val="00747A33"/>
    <w:rsid w:val="007570C9"/>
    <w:rsid w:val="007611A5"/>
    <w:rsid w:val="00763873"/>
    <w:rsid w:val="00786958"/>
    <w:rsid w:val="00790DE6"/>
    <w:rsid w:val="00793FC4"/>
    <w:rsid w:val="007968B1"/>
    <w:rsid w:val="007C7999"/>
    <w:rsid w:val="007C7A2D"/>
    <w:rsid w:val="007D4EE4"/>
    <w:rsid w:val="007E2E6B"/>
    <w:rsid w:val="007F5AA5"/>
    <w:rsid w:val="008014AF"/>
    <w:rsid w:val="008125CE"/>
    <w:rsid w:val="008129D0"/>
    <w:rsid w:val="00813D7B"/>
    <w:rsid w:val="008306E6"/>
    <w:rsid w:val="00831B3C"/>
    <w:rsid w:val="00834E6E"/>
    <w:rsid w:val="00845FC5"/>
    <w:rsid w:val="00864346"/>
    <w:rsid w:val="0086556C"/>
    <w:rsid w:val="008663B5"/>
    <w:rsid w:val="00897563"/>
    <w:rsid w:val="008A481B"/>
    <w:rsid w:val="008A6367"/>
    <w:rsid w:val="008B10DE"/>
    <w:rsid w:val="008B160F"/>
    <w:rsid w:val="008B30C6"/>
    <w:rsid w:val="008C38F3"/>
    <w:rsid w:val="008D467C"/>
    <w:rsid w:val="008E08A7"/>
    <w:rsid w:val="008E290E"/>
    <w:rsid w:val="008E4CB1"/>
    <w:rsid w:val="008E753B"/>
    <w:rsid w:val="008F40EE"/>
    <w:rsid w:val="0090277F"/>
    <w:rsid w:val="00903DF0"/>
    <w:rsid w:val="00904014"/>
    <w:rsid w:val="0090402F"/>
    <w:rsid w:val="00906C45"/>
    <w:rsid w:val="0090704A"/>
    <w:rsid w:val="00911B9B"/>
    <w:rsid w:val="009306A8"/>
    <w:rsid w:val="009450C4"/>
    <w:rsid w:val="00951C6C"/>
    <w:rsid w:val="00976159"/>
    <w:rsid w:val="0099104E"/>
    <w:rsid w:val="009B5AF9"/>
    <w:rsid w:val="009D3839"/>
    <w:rsid w:val="009D4686"/>
    <w:rsid w:val="009D4E58"/>
    <w:rsid w:val="00A016AF"/>
    <w:rsid w:val="00A03ED1"/>
    <w:rsid w:val="00A11E69"/>
    <w:rsid w:val="00A25666"/>
    <w:rsid w:val="00A26988"/>
    <w:rsid w:val="00A41A18"/>
    <w:rsid w:val="00A4389C"/>
    <w:rsid w:val="00A446FE"/>
    <w:rsid w:val="00A57887"/>
    <w:rsid w:val="00A6393E"/>
    <w:rsid w:val="00A73CAA"/>
    <w:rsid w:val="00A82398"/>
    <w:rsid w:val="00A8468F"/>
    <w:rsid w:val="00A92847"/>
    <w:rsid w:val="00AB29C0"/>
    <w:rsid w:val="00AC0E6B"/>
    <w:rsid w:val="00AC43F2"/>
    <w:rsid w:val="00AD0224"/>
    <w:rsid w:val="00AD6321"/>
    <w:rsid w:val="00AF1F42"/>
    <w:rsid w:val="00B021B2"/>
    <w:rsid w:val="00B073AF"/>
    <w:rsid w:val="00B24162"/>
    <w:rsid w:val="00B24889"/>
    <w:rsid w:val="00B27CC6"/>
    <w:rsid w:val="00B540A0"/>
    <w:rsid w:val="00B66177"/>
    <w:rsid w:val="00B77A8F"/>
    <w:rsid w:val="00B8077C"/>
    <w:rsid w:val="00B85CA9"/>
    <w:rsid w:val="00B91393"/>
    <w:rsid w:val="00B916F4"/>
    <w:rsid w:val="00B93F04"/>
    <w:rsid w:val="00B94F3C"/>
    <w:rsid w:val="00BA7D74"/>
    <w:rsid w:val="00BB28F5"/>
    <w:rsid w:val="00BC2F07"/>
    <w:rsid w:val="00BC4BF1"/>
    <w:rsid w:val="00BD65A3"/>
    <w:rsid w:val="00BE4E5F"/>
    <w:rsid w:val="00C10CCA"/>
    <w:rsid w:val="00C120B0"/>
    <w:rsid w:val="00C165A8"/>
    <w:rsid w:val="00C31E08"/>
    <w:rsid w:val="00C32B26"/>
    <w:rsid w:val="00C4164A"/>
    <w:rsid w:val="00C56A9D"/>
    <w:rsid w:val="00C81830"/>
    <w:rsid w:val="00C93A09"/>
    <w:rsid w:val="00CA1A3B"/>
    <w:rsid w:val="00CB5472"/>
    <w:rsid w:val="00CB7492"/>
    <w:rsid w:val="00CC14B8"/>
    <w:rsid w:val="00CC3B8C"/>
    <w:rsid w:val="00CE2EC6"/>
    <w:rsid w:val="00CE3269"/>
    <w:rsid w:val="00CF281B"/>
    <w:rsid w:val="00CF5475"/>
    <w:rsid w:val="00CF7E2D"/>
    <w:rsid w:val="00D00AD1"/>
    <w:rsid w:val="00D07068"/>
    <w:rsid w:val="00D14EB2"/>
    <w:rsid w:val="00D175E6"/>
    <w:rsid w:val="00D217C5"/>
    <w:rsid w:val="00D222CA"/>
    <w:rsid w:val="00D227B6"/>
    <w:rsid w:val="00D266CC"/>
    <w:rsid w:val="00D341E2"/>
    <w:rsid w:val="00D648CC"/>
    <w:rsid w:val="00D66F00"/>
    <w:rsid w:val="00D74457"/>
    <w:rsid w:val="00D811E4"/>
    <w:rsid w:val="00D93CFE"/>
    <w:rsid w:val="00DA23F8"/>
    <w:rsid w:val="00DA48B8"/>
    <w:rsid w:val="00DB0CA7"/>
    <w:rsid w:val="00DC2A2F"/>
    <w:rsid w:val="00DD6428"/>
    <w:rsid w:val="00DE0E48"/>
    <w:rsid w:val="00DF0136"/>
    <w:rsid w:val="00DF097B"/>
    <w:rsid w:val="00DF78DE"/>
    <w:rsid w:val="00E43C5E"/>
    <w:rsid w:val="00E52CF8"/>
    <w:rsid w:val="00E6113A"/>
    <w:rsid w:val="00E6639F"/>
    <w:rsid w:val="00E717B6"/>
    <w:rsid w:val="00E71BB4"/>
    <w:rsid w:val="00E8096C"/>
    <w:rsid w:val="00E81ACD"/>
    <w:rsid w:val="00E83014"/>
    <w:rsid w:val="00E846EA"/>
    <w:rsid w:val="00E87192"/>
    <w:rsid w:val="00E94849"/>
    <w:rsid w:val="00EB1C1F"/>
    <w:rsid w:val="00EC1FFE"/>
    <w:rsid w:val="00EC22F0"/>
    <w:rsid w:val="00EC5EC4"/>
    <w:rsid w:val="00EC6C29"/>
    <w:rsid w:val="00ED3026"/>
    <w:rsid w:val="00EE69CE"/>
    <w:rsid w:val="00F116BA"/>
    <w:rsid w:val="00F16D81"/>
    <w:rsid w:val="00F24003"/>
    <w:rsid w:val="00F339F8"/>
    <w:rsid w:val="00F35F11"/>
    <w:rsid w:val="00F37E4E"/>
    <w:rsid w:val="00F42033"/>
    <w:rsid w:val="00F5624D"/>
    <w:rsid w:val="00F664B3"/>
    <w:rsid w:val="00F72579"/>
    <w:rsid w:val="00F7723B"/>
    <w:rsid w:val="00F85D6C"/>
    <w:rsid w:val="00FC328A"/>
    <w:rsid w:val="00FF4BF2"/>
    <w:rsid w:val="00FF572D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A21C8"/>
  <w15:chartTrackingRefBased/>
  <w15:docId w15:val="{F0FD812A-96AF-4A20-BB0E-2DC4882D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F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28F2"/>
  </w:style>
  <w:style w:type="paragraph" w:styleId="a4">
    <w:name w:val="Balloon Text"/>
    <w:basedOn w:val="a"/>
    <w:semiHidden/>
    <w:rsid w:val="006D112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2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cp:lastModifiedBy>NachMed</cp:lastModifiedBy>
  <cp:revision>3</cp:revision>
  <cp:lastPrinted>2016-03-09T05:18:00Z</cp:lastPrinted>
  <dcterms:created xsi:type="dcterms:W3CDTF">2025-07-16T01:14:00Z</dcterms:created>
  <dcterms:modified xsi:type="dcterms:W3CDTF">2025-07-16T01:15:00Z</dcterms:modified>
</cp:coreProperties>
</file>